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9696EF">
      <w:pPr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</w:t>
      </w:r>
    </w:p>
    <w:p w14:paraId="1B1D717E">
      <w:pPr>
        <w:ind w:firstLine="560" w:firstLineChars="200"/>
        <w:jc w:val="center"/>
        <w:rPr>
          <w:rFonts w:hint="eastAsia"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</w:p>
    <w:p w14:paraId="7AB8F125">
      <w:pPr>
        <w:ind w:firstLine="560" w:firstLineChars="200"/>
        <w:jc w:val="center"/>
        <w:rPr>
          <w:rFonts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中国地震局地球物理研究所202</w:t>
      </w:r>
      <w:r>
        <w:rPr>
          <w:rFonts w:hint="eastAsia"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年全国硕士研究生招生考试</w:t>
      </w:r>
    </w:p>
    <w:p w14:paraId="20DE0E6B">
      <w:pPr>
        <w:ind w:firstLine="560" w:firstLineChars="200"/>
        <w:jc w:val="center"/>
        <w:rPr>
          <w:rFonts w:asciiTheme="minorEastAsia" w:hAnsiTheme="minorEastAsia" w:cstheme="min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b/>
          <w:bCs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初试成绩复查申请表</w:t>
      </w:r>
    </w:p>
    <w:tbl>
      <w:tblPr>
        <w:tblStyle w:val="3"/>
        <w:tblpPr w:leftFromText="180" w:rightFromText="180" w:vertAnchor="text" w:horzAnchor="page" w:tblpX="1875" w:tblpY="274"/>
        <w:tblOverlap w:val="never"/>
        <w:tblW w:w="8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32"/>
        <w:gridCol w:w="4232"/>
      </w:tblGrid>
      <w:tr w14:paraId="102AA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09F59D63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B285BB3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准考证号</w:t>
            </w:r>
          </w:p>
        </w:tc>
        <w:tc>
          <w:tcPr>
            <w:tcW w:w="4232" w:type="dxa"/>
          </w:tcPr>
          <w:p w14:paraId="1524DB26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7A2EFB68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1280E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447BFA00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542D181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考生姓名</w:t>
            </w:r>
          </w:p>
        </w:tc>
        <w:tc>
          <w:tcPr>
            <w:tcW w:w="4232" w:type="dxa"/>
          </w:tcPr>
          <w:p w14:paraId="19A58F12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0F87822F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6747D1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6A03B626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4878EF8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考生身份证号</w:t>
            </w:r>
          </w:p>
        </w:tc>
        <w:tc>
          <w:tcPr>
            <w:tcW w:w="4232" w:type="dxa"/>
          </w:tcPr>
          <w:p w14:paraId="0D617624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57E93EF2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3C4A89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5CAF1A52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3C406D2D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4232" w:type="dxa"/>
          </w:tcPr>
          <w:p w14:paraId="68B18DD8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AD65704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7C7FC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55F98AD8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402C870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电子邮箱</w:t>
            </w:r>
          </w:p>
        </w:tc>
        <w:tc>
          <w:tcPr>
            <w:tcW w:w="4232" w:type="dxa"/>
          </w:tcPr>
          <w:p w14:paraId="42FFD21A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CA138F1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409A09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0CF95F53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16AF2A1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考试科目代码及名称</w:t>
            </w:r>
          </w:p>
        </w:tc>
        <w:tc>
          <w:tcPr>
            <w:tcW w:w="4232" w:type="dxa"/>
          </w:tcPr>
          <w:p w14:paraId="01330C79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3B4FF901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（必填项）</w:t>
            </w:r>
          </w:p>
        </w:tc>
      </w:tr>
      <w:tr w14:paraId="16CE73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4232" w:type="dxa"/>
          </w:tcPr>
          <w:p w14:paraId="1B485346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2DBEEF6A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考试成绩</w:t>
            </w:r>
          </w:p>
        </w:tc>
        <w:tc>
          <w:tcPr>
            <w:tcW w:w="4232" w:type="dxa"/>
          </w:tcPr>
          <w:p w14:paraId="508078FB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1EF1BF65">
            <w:pPr>
              <w:jc w:val="left"/>
              <w:rPr>
                <w:rFonts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宋体" w:asciiTheme="minorEastAsia" w:hAnsiTheme="minorEastAsia" w:cstheme="minorEastAsia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（务必按照网上查询成绩结果如实填写）</w:t>
            </w:r>
          </w:p>
        </w:tc>
      </w:tr>
    </w:tbl>
    <w:p w14:paraId="694A628F">
      <w:pPr>
        <w:jc w:val="right"/>
        <w:rPr>
          <w:rFonts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742E6F0">
      <w:pPr>
        <w:jc w:val="right"/>
        <w:rPr>
          <w:rFonts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0361B0FC">
      <w:pPr>
        <w:jc w:val="center"/>
        <w:rPr>
          <w:rFonts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               考生签字（必须考生本人手写签名）：</w:t>
      </w:r>
    </w:p>
    <w:p w14:paraId="59775508">
      <w:pPr>
        <w:jc w:val="center"/>
        <w:rPr>
          <w:rFonts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          日期：202</w:t>
      </w:r>
      <w:r>
        <w:rPr>
          <w:rFonts w:hint="eastAsia" w:asciiTheme="minorEastAsia" w:hAnsiTheme="minorEastAsia" w:cstheme="min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bookmarkStart w:id="0" w:name="_GoBack"/>
      <w:bookmarkEnd w:id="0"/>
      <w:r>
        <w:rPr>
          <w:rFonts w:hint="eastAsia" w:asciiTheme="minorEastAsia" w:hAnsiTheme="minorEastAsia" w:cs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年   月   日</w:t>
      </w:r>
    </w:p>
    <w:p w14:paraId="6DECDF26">
      <w:pPr>
        <w:ind w:firstLine="480" w:firstLineChars="200"/>
        <w:jc w:val="center"/>
        <w:rPr>
          <w:rFonts w:ascii="宋体" w:hAnsi="宋体" w:eastAsia="宋体" w:cs="宋体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8B8756C"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g3NDVkNDQ2ODUxOWI3YzQyNmUyZTRlNDZjNGJhNGQifQ=="/>
    <w:docVar w:name="KSO_WPS_MARK_KEY" w:val="02de65c3-b5fb-4c87-ba4c-138974cd31b6"/>
  </w:docVars>
  <w:rsids>
    <w:rsidRoot w:val="00797C76"/>
    <w:rsid w:val="00227DFE"/>
    <w:rsid w:val="004A49AB"/>
    <w:rsid w:val="004A6967"/>
    <w:rsid w:val="00746789"/>
    <w:rsid w:val="00797C76"/>
    <w:rsid w:val="00B444CF"/>
    <w:rsid w:val="00B86F89"/>
    <w:rsid w:val="00D95884"/>
    <w:rsid w:val="247766EC"/>
    <w:rsid w:val="364D1690"/>
    <w:rsid w:val="519962AE"/>
    <w:rsid w:val="5FE6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yo-N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中国地震局地球物理研究所</Company>
  <Pages>1</Pages>
  <Words>143</Words>
  <Characters>149</Characters>
  <Lines>1</Lines>
  <Paragraphs>1</Paragraphs>
  <TotalTime>5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2020-02-20T07:24:00Z</dcterms:created>
  <dc:creator>sdd</dc:creator>
  <cp:lastModifiedBy>兔兔蛋</cp:lastModifiedBy>
  <dcterms:modified xsi:type="dcterms:W3CDTF">2025-02-21T09:26:57Z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2E6497D549A3425AA843CDEED7B26D6A_13</vt:lpwstr>
  </property>
  <property fmtid="{D5CDD505-2E9C-101B-9397-08002B2CF9AE}" pid="4" name="KSOTemplateDocerSaveRecord">
    <vt:lpwstr>eyJoZGlkIjoiZGZlYmU2NWE2NzkyNTk5NTczYWI4MWMwODk1NGJkOTIiLCJ1c2VySWQiOiIyMzUwMDQ1MTQifQ==</vt:lpwstr>
  </property>
</Properties>
</file>